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ZAHTJEV ZA OSTVARENJE PRAVA NA </w:t>
      </w:r>
      <w:r w:rsidR="00B5250D">
        <w:rPr>
          <w:rFonts w:asciiTheme="minorHAnsi" w:hAnsiTheme="minorHAnsi" w:cstheme="minorHAnsi"/>
          <w:b/>
          <w:sz w:val="24"/>
          <w:szCs w:val="24"/>
        </w:rPr>
        <w:t>BRISANJE</w:t>
      </w:r>
      <w:r>
        <w:rPr>
          <w:rFonts w:asciiTheme="minorHAnsi" w:hAnsiTheme="minorHAnsi" w:cstheme="minorHAnsi"/>
          <w:b/>
          <w:sz w:val="24"/>
          <w:szCs w:val="24"/>
        </w:rPr>
        <w:t xml:space="preserve"> OSOBNIH PODATAKA</w:t>
      </w:r>
    </w:p>
    <w:p w:rsidR="00146FA3" w:rsidRDefault="00146FA3" w:rsidP="00146FA3">
      <w:pPr>
        <w:pStyle w:val="NoSpacing"/>
      </w:pPr>
    </w:p>
    <w:p w:rsidR="00466C78" w:rsidRDefault="00146FA3" w:rsidP="00466C78">
      <w:pPr>
        <w:pStyle w:val="NoSpacing"/>
        <w:jc w:val="both"/>
        <w:rPr>
          <w:rFonts w:cstheme="minorHAnsi"/>
          <w:sz w:val="24"/>
          <w:szCs w:val="24"/>
        </w:rPr>
      </w:pPr>
      <w:r>
        <w:t>Ovim putem molim da mi se u skladu sa  člankom  1</w:t>
      </w:r>
      <w:r w:rsidR="00EB7C93">
        <w:t>7.</w:t>
      </w:r>
      <w:r w:rsidR="00633031"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="00B5250D" w:rsidRPr="009B01EE">
        <w:rPr>
          <w:rFonts w:cstheme="minorHAnsi"/>
          <w:b/>
          <w:bCs/>
          <w:sz w:val="24"/>
          <w:szCs w:val="24"/>
        </w:rPr>
        <w:t>brisanje</w:t>
      </w:r>
      <w:r w:rsidRPr="009B01EE">
        <w:rPr>
          <w:rFonts w:cstheme="minorHAnsi"/>
          <w:b/>
          <w:bCs/>
          <w:sz w:val="24"/>
          <w:szCs w:val="24"/>
        </w:rPr>
        <w:t xml:space="preserve"> osobnih podataka</w:t>
      </w:r>
      <w:bookmarkStart w:id="0" w:name="_Hlk64277123"/>
      <w:r w:rsidR="00633031">
        <w:rPr>
          <w:rFonts w:cstheme="minorHAnsi"/>
          <w:b/>
          <w:bCs/>
          <w:sz w:val="24"/>
          <w:szCs w:val="24"/>
        </w:rPr>
        <w:t xml:space="preserve"> </w:t>
      </w:r>
      <w:r w:rsidR="00FC224D">
        <w:rPr>
          <w:rFonts w:cstheme="minorHAnsi"/>
          <w:sz w:val="24"/>
          <w:szCs w:val="24"/>
        </w:rPr>
        <w:t xml:space="preserve">koji se obrađuju u  trgovačkom društvu </w:t>
      </w:r>
      <w:bookmarkEnd w:id="0"/>
      <w:r w:rsidR="00466C78" w:rsidRPr="002D374D">
        <w:rPr>
          <w:rFonts w:cstheme="minorHAnsi"/>
          <w:sz w:val="24"/>
          <w:szCs w:val="24"/>
        </w:rPr>
        <w:t>S</w:t>
      </w:r>
      <w:r w:rsidR="00466C78">
        <w:rPr>
          <w:rFonts w:cstheme="minorHAnsi"/>
          <w:sz w:val="24"/>
          <w:szCs w:val="24"/>
        </w:rPr>
        <w:t>lavonijapapir</w:t>
      </w:r>
      <w:r w:rsidR="00633031">
        <w:rPr>
          <w:rFonts w:cstheme="minorHAnsi"/>
          <w:sz w:val="24"/>
          <w:szCs w:val="24"/>
        </w:rPr>
        <w:t xml:space="preserve"> </w:t>
      </w:r>
      <w:r w:rsidR="00466C78" w:rsidRPr="000B38B8">
        <w:t>d.o.o</w:t>
      </w:r>
      <w:r w:rsidR="00466C78" w:rsidRPr="002D374D">
        <w:rPr>
          <w:rFonts w:cstheme="minorHAnsi"/>
          <w:sz w:val="24"/>
          <w:szCs w:val="24"/>
        </w:rPr>
        <w:t>.</w:t>
      </w:r>
      <w:r w:rsidR="00466C78">
        <w:rPr>
          <w:rFonts w:cstheme="minorHAnsi"/>
          <w:sz w:val="24"/>
          <w:szCs w:val="24"/>
        </w:rPr>
        <w:t xml:space="preserve">, </w:t>
      </w:r>
      <w:r w:rsidR="00466C78" w:rsidRPr="002D374D">
        <w:rPr>
          <w:rFonts w:cstheme="minorHAnsi"/>
          <w:sz w:val="24"/>
          <w:szCs w:val="24"/>
        </w:rPr>
        <w:t>Hrvatskih branitelja 42</w:t>
      </w:r>
      <w:r w:rsidR="00466C78" w:rsidRPr="00003C1B">
        <w:rPr>
          <w:rFonts w:cstheme="minorHAnsi"/>
          <w:sz w:val="24"/>
          <w:szCs w:val="24"/>
        </w:rPr>
        <w:t xml:space="preserve">,  </w:t>
      </w:r>
      <w:r w:rsidR="00466C78" w:rsidRPr="00D011DA">
        <w:rPr>
          <w:rFonts w:cstheme="minorHAnsi"/>
          <w:sz w:val="24"/>
          <w:szCs w:val="24"/>
        </w:rPr>
        <w:t>34000 Požega</w:t>
      </w:r>
      <w:r w:rsidR="00466C78">
        <w:rPr>
          <w:rFonts w:cstheme="minorHAnsi"/>
          <w:sz w:val="24"/>
          <w:szCs w:val="24"/>
        </w:rPr>
        <w:t xml:space="preserve">, </w:t>
      </w:r>
      <w:r w:rsidR="00466C78" w:rsidRPr="00003C1B">
        <w:rPr>
          <w:rFonts w:cstheme="minorHAnsi"/>
          <w:sz w:val="24"/>
          <w:szCs w:val="24"/>
        </w:rPr>
        <w:t xml:space="preserve">OIB: </w:t>
      </w:r>
      <w:r w:rsidR="00466C78" w:rsidRPr="00D011DA">
        <w:rPr>
          <w:rFonts w:cstheme="minorHAnsi"/>
          <w:sz w:val="24"/>
          <w:szCs w:val="24"/>
        </w:rPr>
        <w:t>22605786111</w:t>
      </w:r>
      <w:r w:rsidR="00466C78">
        <w:rPr>
          <w:rFonts w:cstheme="minorHAnsi"/>
          <w:sz w:val="24"/>
          <w:szCs w:val="24"/>
        </w:rPr>
        <w:t>.</w:t>
      </w:r>
    </w:p>
    <w:p w:rsidR="00146FA3" w:rsidRDefault="00146FA3" w:rsidP="00146FA3">
      <w:pPr>
        <w:pStyle w:val="NoSpacing"/>
        <w:jc w:val="both"/>
        <w:rPr>
          <w:rFonts w:cstheme="minorHAnsi"/>
          <w:sz w:val="24"/>
          <w:szCs w:val="24"/>
        </w:rPr>
      </w:pPr>
    </w:p>
    <w:p w:rsidR="00146FA3" w:rsidRDefault="00146FA3" w:rsidP="00146FA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</w:pPr>
      <w:r>
        <w:t>______________________________________</w:t>
      </w:r>
    </w:p>
    <w:p w:rsidR="00146FA3" w:rsidRDefault="00146FA3" w:rsidP="00146FA3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pStyle w:val="NoSpacing"/>
      </w:pPr>
      <w:r>
        <w:t>______________________________________</w:t>
      </w:r>
    </w:p>
    <w:p w:rsidR="00146FA3" w:rsidRDefault="00146FA3" w:rsidP="00146FA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:rsidR="00146FA3" w:rsidRDefault="00146FA3" w:rsidP="00146FA3">
      <w:pPr>
        <w:pStyle w:val="NoSpacing"/>
        <w:rPr>
          <w:sz w:val="24"/>
          <w:szCs w:val="24"/>
        </w:rPr>
      </w:pP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pStyle w:val="NoSpacing"/>
      </w:pPr>
      <w:r>
        <w:t>_______________________________________</w:t>
      </w:r>
    </w:p>
    <w:p w:rsidR="00146FA3" w:rsidRDefault="00146FA3" w:rsidP="00146FA3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146FA3" w:rsidRDefault="00146FA3" w:rsidP="00146FA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146FA3" w:rsidRDefault="00146FA3" w:rsidP="00146FA3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146FA3" w:rsidRDefault="00146FA3" w:rsidP="00146FA3">
      <w:pPr>
        <w:pStyle w:val="NoSpacing"/>
      </w:pPr>
    </w:p>
    <w:p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5250D" w:rsidRDefault="00B5250D" w:rsidP="00B5250D">
      <w:pPr>
        <w:pStyle w:val="NoSpacing"/>
      </w:pPr>
      <w:r>
        <w:t>Molimo navedite osobne podatke koje želite obrisati:</w:t>
      </w:r>
    </w:p>
    <w:p w:rsidR="00146FA3" w:rsidRDefault="00146FA3" w:rsidP="00146FA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6FA3" w:rsidRDefault="00146FA3" w:rsidP="00146FA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:rsidR="00146FA3" w:rsidRDefault="00146FA3" w:rsidP="00146FA3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146FA3" w:rsidRDefault="00146FA3" w:rsidP="00146FA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146FA3" w:rsidRDefault="00146FA3" w:rsidP="00146FA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:rsidR="00146FA3" w:rsidRDefault="00146FA3" w:rsidP="00146FA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250D" w:rsidRDefault="00B5250D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UPUTE ZA PREDAJU ZAHTJEVA</w:t>
      </w:r>
    </w:p>
    <w:p w:rsidR="00146FA3" w:rsidRDefault="00146FA3" w:rsidP="00146FA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250D" w:rsidRDefault="00B5250D" w:rsidP="00B5250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Zahtjev za ostvarivanje prava na brisanje osobnih podataka podnosi se:</w:t>
      </w:r>
    </w:p>
    <w:p w:rsidR="00146FA3" w:rsidRDefault="00146FA3" w:rsidP="00146FA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Ind w:w="0" w:type="dxa"/>
        <w:tblLook w:val="04A0"/>
      </w:tblPr>
      <w:tblGrid>
        <w:gridCol w:w="9180"/>
      </w:tblGrid>
      <w:tr w:rsidR="009B01EE" w:rsidTr="00466C78">
        <w:trPr>
          <w:trHeight w:val="25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0" w:rsidRPr="00C91491" w:rsidRDefault="008120E0" w:rsidP="008120E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1" w:name="_Hlk64277164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6330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8120E0" w:rsidRPr="00C91491" w:rsidRDefault="008120E0" w:rsidP="008120E0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8120E0" w:rsidRPr="00633031" w:rsidRDefault="008120E0" w:rsidP="008120E0">
            <w:pPr>
              <w:pStyle w:val="NoSpacing"/>
              <w:rPr>
                <w:b/>
                <w:sz w:val="22"/>
                <w:szCs w:val="22"/>
              </w:rPr>
            </w:pPr>
            <w:r w:rsidRPr="00633031">
              <w:rPr>
                <w:b/>
                <w:sz w:val="22"/>
                <w:szCs w:val="22"/>
              </w:rPr>
              <w:t xml:space="preserve">Slavonijapapir d.o.o. </w:t>
            </w:r>
          </w:p>
          <w:p w:rsidR="008120E0" w:rsidRPr="00C91491" w:rsidRDefault="008120E0" w:rsidP="008120E0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8120E0" w:rsidRPr="00C91491" w:rsidRDefault="008120E0" w:rsidP="008120E0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8120E0" w:rsidRPr="00C91491" w:rsidRDefault="008120E0" w:rsidP="008120E0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8120E0" w:rsidRPr="00581442" w:rsidRDefault="008120E0" w:rsidP="008120E0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8120E0" w:rsidRPr="00C91491" w:rsidRDefault="008120E0" w:rsidP="008120E0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9B01EE" w:rsidRDefault="009B01EE" w:rsidP="000B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146FA3" w:rsidRDefault="00146FA3" w:rsidP="00146FA3">
      <w:pPr>
        <w:rPr>
          <w:rFonts w:ascii="Arial" w:hAnsi="Arial" w:cs="Arial"/>
          <w:sz w:val="24"/>
          <w:szCs w:val="24"/>
        </w:rPr>
      </w:pPr>
    </w:p>
    <w:p w:rsidR="00146FA3" w:rsidRDefault="00146FA3" w:rsidP="00146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FA3" w:rsidRDefault="00146FA3" w:rsidP="00146FA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146FA3" w:rsidRDefault="00146FA3" w:rsidP="00146FA3">
      <w:pPr>
        <w:pStyle w:val="NoSpacing"/>
        <w:jc w:val="both"/>
        <w:rPr>
          <w:b/>
          <w:sz w:val="24"/>
          <w:szCs w:val="24"/>
        </w:rPr>
      </w:pPr>
    </w:p>
    <w:p w:rsidR="00146FA3" w:rsidRDefault="00146FA3" w:rsidP="00146FA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Voditelj obrade ima pravo tražiti i dodatne informacije neophodne za potvrdu identiteta podnositelja zahtjeva.</w:t>
      </w:r>
    </w:p>
    <w:p w:rsidR="00146FA3" w:rsidRDefault="00146FA3" w:rsidP="00146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FA3" w:rsidRDefault="00146FA3" w:rsidP="00146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78" w:rsidRPr="00C1691F" w:rsidRDefault="00466C78" w:rsidP="00466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78" w:rsidRDefault="00466C78" w:rsidP="00466C7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2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</w:t>
      </w:r>
      <w:r w:rsidR="006330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466C78" w:rsidRDefault="00466C78" w:rsidP="00466C7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66C78" w:rsidRDefault="00466C78" w:rsidP="00466C7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66C78" w:rsidRDefault="00466C78" w:rsidP="00466C7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2"/>
    <w:p w:rsidR="00146FA3" w:rsidRDefault="00146FA3" w:rsidP="00146FA3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6FA3" w:rsidRDefault="00146FA3" w:rsidP="00146FA3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F7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07DC6"/>
    <w:rsid w:val="000B38B8"/>
    <w:rsid w:val="00146FA3"/>
    <w:rsid w:val="001978E5"/>
    <w:rsid w:val="003428D1"/>
    <w:rsid w:val="00466C78"/>
    <w:rsid w:val="00633031"/>
    <w:rsid w:val="008120E0"/>
    <w:rsid w:val="00907DC6"/>
    <w:rsid w:val="009B01EE"/>
    <w:rsid w:val="00AD3C84"/>
    <w:rsid w:val="00B5250D"/>
    <w:rsid w:val="00CE1535"/>
    <w:rsid w:val="00E87254"/>
    <w:rsid w:val="00EB7C93"/>
    <w:rsid w:val="00F75227"/>
    <w:rsid w:val="00FC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FA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46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15</cp:revision>
  <dcterms:created xsi:type="dcterms:W3CDTF">2018-08-16T12:12:00Z</dcterms:created>
  <dcterms:modified xsi:type="dcterms:W3CDTF">2022-05-29T10:02:00Z</dcterms:modified>
</cp:coreProperties>
</file>